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A54899" w14:paraId="0EFBF2A6" w14:textId="77777777" w:rsidTr="00A34C5B">
        <w:tc>
          <w:tcPr>
            <w:tcW w:w="10013" w:type="dxa"/>
          </w:tcPr>
          <w:p w14:paraId="4D3BECE5" w14:textId="2877167E" w:rsidR="00A54899" w:rsidRPr="00612A97" w:rsidRDefault="00A54899" w:rsidP="00A54899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1  </w:t>
            </w:r>
          </w:p>
        </w:tc>
      </w:tr>
      <w:tr w:rsidR="00A54899" w14:paraId="5EC7F735" w14:textId="77777777" w:rsidTr="00A34C5B">
        <w:tc>
          <w:tcPr>
            <w:tcW w:w="10013" w:type="dxa"/>
          </w:tcPr>
          <w:p w14:paraId="72987B88" w14:textId="45CF91D8" w:rsidR="00A54899" w:rsidRPr="00612A97" w:rsidRDefault="00A54899" w:rsidP="00A54899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Technická špecifikácia </w:t>
            </w:r>
          </w:p>
        </w:tc>
      </w:tr>
      <w:tr w:rsidR="009C665A" w14:paraId="5E528A6C" w14:textId="77777777" w:rsidTr="00A34C5B">
        <w:tc>
          <w:tcPr>
            <w:tcW w:w="10013" w:type="dxa"/>
          </w:tcPr>
          <w:p w14:paraId="38638E30" w14:textId="77777777" w:rsidR="009C665A" w:rsidRDefault="002A0284" w:rsidP="007D0A9F">
            <w:pPr>
              <w:ind w:left="34"/>
            </w:pPr>
            <w:r>
              <w:t>Názov uchádzača</w:t>
            </w:r>
            <w:r w:rsidR="009C665A">
              <w:t xml:space="preserve">: </w:t>
            </w:r>
          </w:p>
        </w:tc>
      </w:tr>
      <w:tr w:rsidR="009C665A" w14:paraId="3ADB6FF8" w14:textId="77777777" w:rsidTr="002150D9">
        <w:trPr>
          <w:trHeight w:val="292"/>
        </w:trPr>
        <w:tc>
          <w:tcPr>
            <w:tcW w:w="10013" w:type="dxa"/>
          </w:tcPr>
          <w:p w14:paraId="1F9539E9" w14:textId="77777777" w:rsidR="009C665A" w:rsidRDefault="002A0284" w:rsidP="007D0A9F">
            <w:pPr>
              <w:ind w:left="34"/>
            </w:pPr>
            <w:r>
              <w:t>Sídlo uchádzača</w:t>
            </w:r>
            <w:r w:rsidR="009C665A">
              <w:t>:</w:t>
            </w:r>
          </w:p>
        </w:tc>
      </w:tr>
      <w:tr w:rsidR="009C665A" w14:paraId="6F6CF31E" w14:textId="77777777" w:rsidTr="00A34C5B">
        <w:tc>
          <w:tcPr>
            <w:tcW w:w="10013" w:type="dxa"/>
          </w:tcPr>
          <w:p w14:paraId="0F634C25" w14:textId="77777777" w:rsidR="009C665A" w:rsidRDefault="002A0284" w:rsidP="007D0A9F">
            <w:pPr>
              <w:ind w:left="34" w:right="-19"/>
            </w:pPr>
            <w:r>
              <w:t>IČO uchádzača</w:t>
            </w:r>
            <w:r w:rsidR="009C665A">
              <w:t>:</w:t>
            </w:r>
          </w:p>
        </w:tc>
      </w:tr>
      <w:tr w:rsidR="009C665A" w14:paraId="3F188925" w14:textId="77777777" w:rsidTr="00A34C5B">
        <w:tc>
          <w:tcPr>
            <w:tcW w:w="10013" w:type="dxa"/>
          </w:tcPr>
          <w:p w14:paraId="41B7B145" w14:textId="77777777" w:rsidR="009C665A" w:rsidRPr="00B10D8A" w:rsidRDefault="000D05F7" w:rsidP="007D0A9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  <w:lang w:val="en-US"/>
              </w:rPr>
            </w:pPr>
            <w:r>
              <w:t>Kontaktné údaje uchádzača (kont. osoba, tel. č.):</w:t>
            </w:r>
          </w:p>
        </w:tc>
      </w:tr>
      <w:tr w:rsidR="009C665A" w14:paraId="5139A274" w14:textId="77777777" w:rsidTr="00A34C5B">
        <w:tc>
          <w:tcPr>
            <w:tcW w:w="10013" w:type="dxa"/>
          </w:tcPr>
          <w:p w14:paraId="48F3EF8C" w14:textId="77777777" w:rsidR="009C665A" w:rsidRDefault="009C665A" w:rsidP="007C5552">
            <w:pPr>
              <w:ind w:firstLine="708"/>
            </w:pPr>
            <w:bookmarkStart w:id="0" w:name="_GoBack"/>
            <w:bookmarkEnd w:id="0"/>
          </w:p>
        </w:tc>
      </w:tr>
      <w:tr w:rsidR="00F90154" w14:paraId="23346B13" w14:textId="77777777" w:rsidTr="00A34C5B">
        <w:tc>
          <w:tcPr>
            <w:tcW w:w="10013" w:type="dxa"/>
          </w:tcPr>
          <w:p w14:paraId="2B1A18C1" w14:textId="77777777" w:rsidR="00F90154" w:rsidRDefault="00F90154" w:rsidP="00F90154">
            <w:pPr>
              <w:ind w:firstLine="34"/>
            </w:pPr>
            <w:r>
              <w:t xml:space="preserve">Názov zadávateľa: Velička, spol. s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F90154" w14:paraId="6AC45901" w14:textId="77777777" w:rsidTr="00A34C5B">
        <w:tc>
          <w:tcPr>
            <w:tcW w:w="10013" w:type="dxa"/>
          </w:tcPr>
          <w:p w14:paraId="2CFC6BE7" w14:textId="77777777" w:rsidR="00F90154" w:rsidRDefault="00F90154" w:rsidP="00F90154">
            <w:pPr>
              <w:ind w:firstLine="34"/>
            </w:pPr>
            <w:r>
              <w:t>Sídlo zadávateľa:   Fraňa Kráľa 2064/48, 058 01 Poprad - Veľká</w:t>
            </w:r>
          </w:p>
        </w:tc>
      </w:tr>
      <w:tr w:rsidR="00F90154" w14:paraId="0F084DEB" w14:textId="77777777" w:rsidTr="00A34C5B">
        <w:tc>
          <w:tcPr>
            <w:tcW w:w="10013" w:type="dxa"/>
          </w:tcPr>
          <w:p w14:paraId="09975E46" w14:textId="77777777" w:rsidR="00F90154" w:rsidRDefault="00F90154" w:rsidP="00F90154">
            <w:pPr>
              <w:ind w:firstLine="34"/>
            </w:pPr>
            <w:r>
              <w:t>IČO zadávateľa:     36 461 351</w:t>
            </w:r>
          </w:p>
        </w:tc>
      </w:tr>
      <w:tr w:rsidR="009C665A" w14:paraId="79A06E26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4CA1E379" w14:textId="77777777" w:rsidR="009C665A" w:rsidRDefault="009C665A" w:rsidP="002D5065">
            <w:pPr>
              <w:ind w:firstLine="708"/>
            </w:pPr>
          </w:p>
        </w:tc>
      </w:tr>
      <w:tr w:rsidR="009C665A" w:rsidRPr="008E2369" w14:paraId="36B5A5D3" w14:textId="77777777" w:rsidTr="00A34C5B">
        <w:tc>
          <w:tcPr>
            <w:tcW w:w="10013" w:type="dxa"/>
          </w:tcPr>
          <w:p w14:paraId="1AAE95CD" w14:textId="77777777" w:rsidR="009C665A" w:rsidRPr="00DE5CE3" w:rsidRDefault="00933CC9" w:rsidP="00424D4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Logický celok  č. 4</w:t>
            </w:r>
            <w:r w:rsidR="009C665A" w:rsidRPr="00663BB9">
              <w:rPr>
                <w:b/>
                <w:sz w:val="28"/>
                <w:szCs w:val="28"/>
              </w:rPr>
              <w:t>:</w:t>
            </w:r>
            <w:r w:rsidR="0059048A">
              <w:rPr>
                <w:b/>
                <w:sz w:val="28"/>
                <w:szCs w:val="28"/>
              </w:rPr>
              <w:t xml:space="preserve"> </w:t>
            </w:r>
            <w:r w:rsidR="00F90154">
              <w:rPr>
                <w:b/>
                <w:sz w:val="28"/>
                <w:szCs w:val="28"/>
              </w:rPr>
              <w:t>Rezačka chleba s automatickým podávaním</w:t>
            </w:r>
            <w:r w:rsidR="00A01DAF">
              <w:rPr>
                <w:b/>
                <w:sz w:val="28"/>
                <w:szCs w:val="28"/>
              </w:rPr>
              <w:t xml:space="preserve"> </w:t>
            </w:r>
            <w:r w:rsidR="00663BB9" w:rsidRPr="00663BB9">
              <w:rPr>
                <w:b/>
                <w:sz w:val="28"/>
                <w:szCs w:val="28"/>
              </w:rPr>
              <w:t>- 1 ks</w:t>
            </w:r>
          </w:p>
        </w:tc>
      </w:tr>
    </w:tbl>
    <w:p w14:paraId="71A76D03" w14:textId="77777777" w:rsidR="00A7222C" w:rsidRDefault="00A7222C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EA24F2" w14:paraId="20C8D42E" w14:textId="77777777" w:rsidTr="00DB242D">
        <w:tc>
          <w:tcPr>
            <w:tcW w:w="10013" w:type="dxa"/>
            <w:gridSpan w:val="5"/>
          </w:tcPr>
          <w:p w14:paraId="3F0DF25E" w14:textId="77777777" w:rsidR="0059048A" w:rsidRDefault="0059048A" w:rsidP="0059048A">
            <w:pPr>
              <w:ind w:firstLine="34"/>
              <w:rPr>
                <w:b/>
                <w:sz w:val="24"/>
                <w:szCs w:val="24"/>
              </w:rPr>
            </w:pPr>
          </w:p>
          <w:p w14:paraId="1517D7BE" w14:textId="77777777" w:rsidR="0059048A" w:rsidRPr="00382329" w:rsidRDefault="0059048A" w:rsidP="0059048A">
            <w:pPr>
              <w:ind w:firstLine="34"/>
              <w:rPr>
                <w:b/>
                <w:sz w:val="24"/>
                <w:szCs w:val="24"/>
              </w:rPr>
            </w:pPr>
            <w:r w:rsidRPr="00382329">
              <w:rPr>
                <w:b/>
                <w:sz w:val="24"/>
                <w:szCs w:val="24"/>
              </w:rPr>
              <w:t>Obchodné meno výrobcu: ...............................................................................................................</w:t>
            </w:r>
          </w:p>
          <w:p w14:paraId="4EBC5476" w14:textId="77777777" w:rsidR="0059048A" w:rsidRPr="00382329" w:rsidRDefault="0059048A" w:rsidP="0059048A">
            <w:pPr>
              <w:ind w:firstLine="34"/>
              <w:rPr>
                <w:b/>
                <w:sz w:val="24"/>
                <w:szCs w:val="24"/>
              </w:rPr>
            </w:pPr>
          </w:p>
          <w:p w14:paraId="2A0114CD" w14:textId="77777777" w:rsidR="0059048A" w:rsidRPr="00B762E4" w:rsidRDefault="0059048A" w:rsidP="0059048A">
            <w:pPr>
              <w:ind w:firstLine="34"/>
              <w:rPr>
                <w:b/>
                <w:sz w:val="24"/>
                <w:szCs w:val="24"/>
              </w:rPr>
            </w:pPr>
            <w:r w:rsidRPr="00382329">
              <w:rPr>
                <w:b/>
                <w:sz w:val="24"/>
                <w:szCs w:val="24"/>
              </w:rPr>
              <w:t>Typové označenie: ..........................................................................................................................</w:t>
            </w:r>
          </w:p>
          <w:p w14:paraId="0687BF76" w14:textId="77777777" w:rsidR="00EA65C1" w:rsidRDefault="00EA65C1" w:rsidP="0059048A">
            <w:pPr>
              <w:ind w:firstLine="34"/>
            </w:pPr>
          </w:p>
        </w:tc>
      </w:tr>
      <w:tr w:rsidR="00EA24F2" w14:paraId="588A6C6C" w14:textId="77777777" w:rsidTr="005268BC">
        <w:trPr>
          <w:trHeight w:val="724"/>
        </w:trPr>
        <w:tc>
          <w:tcPr>
            <w:tcW w:w="568" w:type="dxa"/>
          </w:tcPr>
          <w:p w14:paraId="5380B908" w14:textId="77777777" w:rsidR="00EA24F2" w:rsidRDefault="00EA24F2" w:rsidP="00DB242D"/>
        </w:tc>
        <w:tc>
          <w:tcPr>
            <w:tcW w:w="4678" w:type="dxa"/>
            <w:vAlign w:val="center"/>
          </w:tcPr>
          <w:p w14:paraId="0C475D53" w14:textId="77777777" w:rsidR="00EA24F2" w:rsidRPr="003136A2" w:rsidRDefault="00EA24F2" w:rsidP="00331FE3">
            <w:pPr>
              <w:tabs>
                <w:tab w:val="left" w:pos="-7905"/>
              </w:tabs>
              <w:jc w:val="center"/>
              <w:rPr>
                <w:b/>
              </w:rPr>
            </w:pPr>
            <w:r w:rsidRPr="003136A2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28D3DE78" w14:textId="77777777" w:rsidR="00EA24F2" w:rsidRPr="003136A2" w:rsidRDefault="00EA24F2" w:rsidP="00DB242D">
            <w:pPr>
              <w:jc w:val="center"/>
              <w:rPr>
                <w:b/>
              </w:rPr>
            </w:pPr>
            <w:r w:rsidRPr="003136A2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630A669A" w14:textId="77777777" w:rsidR="00EA24F2" w:rsidRPr="003136A2" w:rsidRDefault="00EA24F2" w:rsidP="00DB242D">
            <w:pPr>
              <w:jc w:val="center"/>
              <w:rPr>
                <w:b/>
              </w:rPr>
            </w:pPr>
            <w:proofErr w:type="spellStart"/>
            <w:r w:rsidRPr="003136A2">
              <w:rPr>
                <w:b/>
              </w:rPr>
              <w:t>Uviest</w:t>
            </w:r>
            <w:proofErr w:type="spellEnd"/>
            <w:r w:rsidRPr="003136A2">
              <w:rPr>
                <w:b/>
              </w:rPr>
              <w:t>̌</w:t>
            </w:r>
            <w:r w:rsidR="0059048A">
              <w:rPr>
                <w:b/>
              </w:rPr>
              <w:t xml:space="preserve"> </w:t>
            </w:r>
            <w:proofErr w:type="spellStart"/>
            <w:r w:rsidRPr="003136A2">
              <w:rPr>
                <w:b/>
              </w:rPr>
              <w:t>áno</w:t>
            </w:r>
            <w:proofErr w:type="spellEnd"/>
            <w:r w:rsidRPr="003136A2">
              <w:rPr>
                <w:b/>
              </w:rPr>
              <w:t>/nie, v</w:t>
            </w:r>
            <w:r w:rsidR="003136A2">
              <w:rPr>
                <w:b/>
              </w:rPr>
              <w:t> </w:t>
            </w:r>
            <w:proofErr w:type="spellStart"/>
            <w:r w:rsidRPr="003136A2">
              <w:rPr>
                <w:b/>
              </w:rPr>
              <w:t>prípade</w:t>
            </w:r>
            <w:proofErr w:type="spellEnd"/>
            <w:r w:rsidR="0059048A">
              <w:rPr>
                <w:b/>
              </w:rPr>
              <w:t xml:space="preserve"> </w:t>
            </w:r>
            <w:proofErr w:type="spellStart"/>
            <w:r w:rsidRPr="003136A2">
              <w:rPr>
                <w:b/>
              </w:rPr>
              <w:t>číselnej</w:t>
            </w:r>
            <w:proofErr w:type="spellEnd"/>
            <w:r w:rsidRPr="003136A2">
              <w:rPr>
                <w:b/>
              </w:rPr>
              <w:t xml:space="preserve"> hodnoty </w:t>
            </w:r>
            <w:proofErr w:type="spellStart"/>
            <w:r w:rsidRPr="003136A2">
              <w:rPr>
                <w:b/>
              </w:rPr>
              <w:t>uviest</w:t>
            </w:r>
            <w:proofErr w:type="spellEnd"/>
            <w:r w:rsidRPr="003136A2">
              <w:rPr>
                <w:b/>
              </w:rPr>
              <w:t xml:space="preserve">̌ jej </w:t>
            </w:r>
            <w:proofErr w:type="spellStart"/>
            <w:r w:rsidRPr="003136A2">
              <w:rPr>
                <w:b/>
              </w:rPr>
              <w:t>skutočnost</w:t>
            </w:r>
            <w:proofErr w:type="spellEnd"/>
            <w:r w:rsidRPr="003136A2">
              <w:rPr>
                <w:b/>
              </w:rPr>
              <w:t>̌</w:t>
            </w:r>
          </w:p>
        </w:tc>
        <w:tc>
          <w:tcPr>
            <w:tcW w:w="1275" w:type="dxa"/>
            <w:vAlign w:val="center"/>
          </w:tcPr>
          <w:p w14:paraId="210F06F3" w14:textId="77777777" w:rsidR="00EA24F2" w:rsidRPr="003136A2" w:rsidRDefault="008F19F6" w:rsidP="00DB242D">
            <w:pPr>
              <w:ind w:left="-82" w:right="-108"/>
              <w:jc w:val="center"/>
              <w:rPr>
                <w:b/>
              </w:rPr>
            </w:pPr>
            <w:r w:rsidRPr="003136A2">
              <w:rPr>
                <w:b/>
              </w:rPr>
              <w:t xml:space="preserve">Cena/1ks </w:t>
            </w:r>
            <w:r w:rsidR="00EA24F2" w:rsidRPr="003136A2">
              <w:rPr>
                <w:b/>
              </w:rPr>
              <w:t xml:space="preserve">v  </w:t>
            </w:r>
            <w:r w:rsidR="00AB63F9" w:rsidRPr="003136A2">
              <w:rPr>
                <w:b/>
              </w:rPr>
              <w:t xml:space="preserve">EUR </w:t>
            </w:r>
            <w:r w:rsidR="00EA24F2" w:rsidRPr="003136A2">
              <w:rPr>
                <w:b/>
              </w:rPr>
              <w:t>bez DPH</w:t>
            </w:r>
          </w:p>
        </w:tc>
      </w:tr>
      <w:tr w:rsidR="000A7676" w14:paraId="757D816F" w14:textId="77777777" w:rsidTr="00BF3A92">
        <w:trPr>
          <w:trHeight w:val="156"/>
        </w:trPr>
        <w:tc>
          <w:tcPr>
            <w:tcW w:w="568" w:type="dxa"/>
            <w:vMerge w:val="restart"/>
            <w:textDirection w:val="btLr"/>
          </w:tcPr>
          <w:p w14:paraId="516E4466" w14:textId="77777777" w:rsidR="000A7676" w:rsidRPr="003136A2" w:rsidRDefault="000A7676" w:rsidP="000A7676">
            <w:pPr>
              <w:ind w:left="113" w:right="113"/>
              <w:jc w:val="center"/>
              <w:rPr>
                <w:b/>
              </w:rPr>
            </w:pPr>
            <w:r w:rsidRPr="003136A2">
              <w:rPr>
                <w:b/>
              </w:rPr>
              <w:t>Základný stroj</w:t>
            </w:r>
          </w:p>
        </w:tc>
        <w:tc>
          <w:tcPr>
            <w:tcW w:w="4678" w:type="dxa"/>
          </w:tcPr>
          <w:p w14:paraId="0E42DCBE" w14:textId="77777777" w:rsidR="000A7676" w:rsidRDefault="000A7676" w:rsidP="000A7676">
            <w:r>
              <w:t>Maximálny príkon v kW</w:t>
            </w:r>
          </w:p>
        </w:tc>
        <w:tc>
          <w:tcPr>
            <w:tcW w:w="1843" w:type="dxa"/>
          </w:tcPr>
          <w:p w14:paraId="361B16C7" w14:textId="77777777" w:rsidR="000A7676" w:rsidRDefault="000A7676" w:rsidP="000A7676">
            <w:pPr>
              <w:jc w:val="center"/>
            </w:pPr>
            <w:r>
              <w:t>1,1</w:t>
            </w:r>
          </w:p>
        </w:tc>
        <w:tc>
          <w:tcPr>
            <w:tcW w:w="1649" w:type="dxa"/>
          </w:tcPr>
          <w:p w14:paraId="48459B25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315DC5E4" w14:textId="77777777" w:rsidR="000A7676" w:rsidRDefault="000A7676" w:rsidP="000A7676">
            <w:pPr>
              <w:ind w:left="-82" w:right="-108"/>
              <w:jc w:val="center"/>
            </w:pPr>
            <w:r>
              <w:t>.................,-</w:t>
            </w:r>
          </w:p>
        </w:tc>
      </w:tr>
      <w:tr w:rsidR="000A7676" w14:paraId="6A1A239C" w14:textId="77777777" w:rsidTr="00DB052D">
        <w:trPr>
          <w:trHeight w:val="288"/>
        </w:trPr>
        <w:tc>
          <w:tcPr>
            <w:tcW w:w="568" w:type="dxa"/>
            <w:vMerge/>
          </w:tcPr>
          <w:p w14:paraId="6ADB75B5" w14:textId="77777777" w:rsidR="000A7676" w:rsidRDefault="000A7676" w:rsidP="000A7676"/>
        </w:tc>
        <w:tc>
          <w:tcPr>
            <w:tcW w:w="4678" w:type="dxa"/>
          </w:tcPr>
          <w:p w14:paraId="003FA0A9" w14:textId="77777777" w:rsidR="000A7676" w:rsidRDefault="000A7676" w:rsidP="000A7676">
            <w:r>
              <w:t>Napätie EU norma 400 V, 3Ph, 50 Hz</w:t>
            </w:r>
          </w:p>
        </w:tc>
        <w:tc>
          <w:tcPr>
            <w:tcW w:w="1843" w:type="dxa"/>
            <w:vAlign w:val="center"/>
          </w:tcPr>
          <w:p w14:paraId="24032945" w14:textId="77777777" w:rsidR="000A7676" w:rsidRDefault="000A7676" w:rsidP="000A7676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2853068C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/>
          </w:tcPr>
          <w:p w14:paraId="142EFFDB" w14:textId="77777777" w:rsidR="000A7676" w:rsidRDefault="000A7676" w:rsidP="000A7676">
            <w:pPr>
              <w:ind w:left="-82" w:right="-108"/>
            </w:pPr>
          </w:p>
        </w:tc>
      </w:tr>
      <w:tr w:rsidR="000A7676" w14:paraId="63CD0383" w14:textId="77777777" w:rsidTr="00DB052D">
        <w:trPr>
          <w:trHeight w:val="288"/>
        </w:trPr>
        <w:tc>
          <w:tcPr>
            <w:tcW w:w="568" w:type="dxa"/>
            <w:vMerge/>
          </w:tcPr>
          <w:p w14:paraId="07D51A93" w14:textId="77777777" w:rsidR="000A7676" w:rsidRDefault="000A7676" w:rsidP="000A7676"/>
        </w:tc>
        <w:tc>
          <w:tcPr>
            <w:tcW w:w="4678" w:type="dxa"/>
          </w:tcPr>
          <w:p w14:paraId="15693965" w14:textId="77777777" w:rsidR="000A7676" w:rsidRPr="00244205" w:rsidRDefault="000A7676" w:rsidP="000A7676">
            <w:r w:rsidRPr="00213327">
              <w:t>Hrúbka krajca v mm</w:t>
            </w:r>
            <w:r w:rsidR="00213327">
              <w:t xml:space="preserve"> minimálne</w:t>
            </w:r>
          </w:p>
        </w:tc>
        <w:tc>
          <w:tcPr>
            <w:tcW w:w="1843" w:type="dxa"/>
            <w:vAlign w:val="center"/>
          </w:tcPr>
          <w:p w14:paraId="00CB8FD1" w14:textId="77777777" w:rsidR="000A7676" w:rsidRDefault="00244205" w:rsidP="000A7676">
            <w:pPr>
              <w:jc w:val="center"/>
            </w:pPr>
            <w:r>
              <w:t>8 - 16</w:t>
            </w:r>
          </w:p>
        </w:tc>
        <w:tc>
          <w:tcPr>
            <w:tcW w:w="1649" w:type="dxa"/>
            <w:vAlign w:val="center"/>
          </w:tcPr>
          <w:p w14:paraId="1C58FA47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/>
          </w:tcPr>
          <w:p w14:paraId="1C8635DC" w14:textId="77777777" w:rsidR="000A7676" w:rsidRDefault="000A7676" w:rsidP="000A7676">
            <w:pPr>
              <w:ind w:left="-82" w:right="-108"/>
            </w:pPr>
          </w:p>
        </w:tc>
      </w:tr>
      <w:tr w:rsidR="000A7676" w14:paraId="59B8F98A" w14:textId="77777777" w:rsidTr="002C5C0F">
        <w:trPr>
          <w:trHeight w:val="288"/>
        </w:trPr>
        <w:tc>
          <w:tcPr>
            <w:tcW w:w="568" w:type="dxa"/>
            <w:vMerge/>
          </w:tcPr>
          <w:p w14:paraId="4B0C9ED4" w14:textId="77777777" w:rsidR="000A7676" w:rsidRDefault="000A7676" w:rsidP="000A7676"/>
        </w:tc>
        <w:tc>
          <w:tcPr>
            <w:tcW w:w="4678" w:type="dxa"/>
          </w:tcPr>
          <w:p w14:paraId="3E361244" w14:textId="77777777" w:rsidR="000A7676" w:rsidRPr="00244205" w:rsidRDefault="00244205" w:rsidP="000A7676">
            <w:r w:rsidRPr="00244205">
              <w:t>Maximálna r</w:t>
            </w:r>
            <w:r w:rsidR="000A7676" w:rsidRPr="00244205">
              <w:t>ezná výška v mm</w:t>
            </w:r>
          </w:p>
        </w:tc>
        <w:tc>
          <w:tcPr>
            <w:tcW w:w="1843" w:type="dxa"/>
          </w:tcPr>
          <w:p w14:paraId="3B67A015" w14:textId="77777777" w:rsidR="000A7676" w:rsidRDefault="00244205" w:rsidP="000A7676">
            <w:pPr>
              <w:jc w:val="center"/>
            </w:pPr>
            <w:r>
              <w:t>120</w:t>
            </w:r>
          </w:p>
        </w:tc>
        <w:tc>
          <w:tcPr>
            <w:tcW w:w="1649" w:type="dxa"/>
          </w:tcPr>
          <w:p w14:paraId="11751641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/>
          </w:tcPr>
          <w:p w14:paraId="53E3802C" w14:textId="77777777" w:rsidR="000A7676" w:rsidRDefault="000A7676" w:rsidP="000A7676">
            <w:pPr>
              <w:ind w:left="-82" w:right="-108"/>
            </w:pPr>
          </w:p>
        </w:tc>
      </w:tr>
      <w:tr w:rsidR="000A7676" w14:paraId="7F5665C2" w14:textId="77777777" w:rsidTr="002C5C0F">
        <w:trPr>
          <w:trHeight w:val="288"/>
        </w:trPr>
        <w:tc>
          <w:tcPr>
            <w:tcW w:w="568" w:type="dxa"/>
            <w:vMerge/>
          </w:tcPr>
          <w:p w14:paraId="284A1001" w14:textId="77777777" w:rsidR="000A7676" w:rsidRDefault="000A7676" w:rsidP="000A7676"/>
        </w:tc>
        <w:tc>
          <w:tcPr>
            <w:tcW w:w="4678" w:type="dxa"/>
          </w:tcPr>
          <w:p w14:paraId="3C54CD48" w14:textId="77777777" w:rsidR="000A7676" w:rsidRDefault="000A7676" w:rsidP="000A7676">
            <w:r>
              <w:t>Minimálny výkon v ks/hod</w:t>
            </w:r>
          </w:p>
        </w:tc>
        <w:tc>
          <w:tcPr>
            <w:tcW w:w="1843" w:type="dxa"/>
          </w:tcPr>
          <w:p w14:paraId="1C54119C" w14:textId="77777777" w:rsidR="000A7676" w:rsidRDefault="000A7676" w:rsidP="000A7676">
            <w:pPr>
              <w:jc w:val="center"/>
            </w:pPr>
            <w:r>
              <w:t>900</w:t>
            </w:r>
          </w:p>
        </w:tc>
        <w:tc>
          <w:tcPr>
            <w:tcW w:w="1649" w:type="dxa"/>
          </w:tcPr>
          <w:p w14:paraId="603447F7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/>
          </w:tcPr>
          <w:p w14:paraId="50B9B4B5" w14:textId="77777777" w:rsidR="000A7676" w:rsidRDefault="000A7676" w:rsidP="000A7676">
            <w:pPr>
              <w:ind w:left="-82" w:right="-108"/>
            </w:pPr>
          </w:p>
        </w:tc>
      </w:tr>
      <w:tr w:rsidR="000A7676" w14:paraId="75BF3429" w14:textId="77777777" w:rsidTr="002C5C0F">
        <w:trPr>
          <w:trHeight w:val="288"/>
        </w:trPr>
        <w:tc>
          <w:tcPr>
            <w:tcW w:w="568" w:type="dxa"/>
            <w:vMerge/>
          </w:tcPr>
          <w:p w14:paraId="308AB3CC" w14:textId="77777777" w:rsidR="000A7676" w:rsidRDefault="000A7676" w:rsidP="000A7676"/>
        </w:tc>
        <w:tc>
          <w:tcPr>
            <w:tcW w:w="4678" w:type="dxa"/>
          </w:tcPr>
          <w:p w14:paraId="54205760" w14:textId="77777777" w:rsidR="000A7676" w:rsidRDefault="000A7676" w:rsidP="000A7676">
            <w:r w:rsidRPr="00300FD6">
              <w:t>Maximálny výkon v ks/hod</w:t>
            </w:r>
            <w:r w:rsidR="00300FD6">
              <w:t xml:space="preserve"> minimálne</w:t>
            </w:r>
          </w:p>
        </w:tc>
        <w:tc>
          <w:tcPr>
            <w:tcW w:w="1843" w:type="dxa"/>
          </w:tcPr>
          <w:p w14:paraId="77C4D58A" w14:textId="77777777" w:rsidR="000A7676" w:rsidRDefault="000A7676" w:rsidP="000A7676">
            <w:pPr>
              <w:jc w:val="center"/>
            </w:pPr>
            <w:r>
              <w:t>1200</w:t>
            </w:r>
          </w:p>
        </w:tc>
        <w:tc>
          <w:tcPr>
            <w:tcW w:w="1649" w:type="dxa"/>
          </w:tcPr>
          <w:p w14:paraId="5540FCE7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/>
          </w:tcPr>
          <w:p w14:paraId="393307CE" w14:textId="77777777" w:rsidR="000A7676" w:rsidRDefault="000A7676" w:rsidP="000A7676">
            <w:pPr>
              <w:ind w:left="-82" w:right="-108"/>
            </w:pPr>
          </w:p>
        </w:tc>
      </w:tr>
      <w:tr w:rsidR="000A7676" w14:paraId="1837AB8A" w14:textId="77777777" w:rsidTr="002C5C0F">
        <w:trPr>
          <w:trHeight w:val="288"/>
        </w:trPr>
        <w:tc>
          <w:tcPr>
            <w:tcW w:w="568" w:type="dxa"/>
            <w:vMerge/>
          </w:tcPr>
          <w:p w14:paraId="4341104A" w14:textId="77777777" w:rsidR="000A7676" w:rsidRDefault="000A7676" w:rsidP="000A7676"/>
        </w:tc>
        <w:tc>
          <w:tcPr>
            <w:tcW w:w="4678" w:type="dxa"/>
          </w:tcPr>
          <w:p w14:paraId="321AC96A" w14:textId="77777777" w:rsidR="000A7676" w:rsidRDefault="000A7676" w:rsidP="000A7676">
            <w:r>
              <w:t>Automatický podávací pás</w:t>
            </w:r>
          </w:p>
        </w:tc>
        <w:tc>
          <w:tcPr>
            <w:tcW w:w="1843" w:type="dxa"/>
          </w:tcPr>
          <w:p w14:paraId="48ADBBE0" w14:textId="77777777" w:rsidR="000A7676" w:rsidRDefault="000A7676" w:rsidP="000A7676">
            <w:pPr>
              <w:jc w:val="center"/>
            </w:pPr>
            <w:r>
              <w:t>áno</w:t>
            </w:r>
          </w:p>
        </w:tc>
        <w:tc>
          <w:tcPr>
            <w:tcW w:w="1649" w:type="dxa"/>
          </w:tcPr>
          <w:p w14:paraId="4C0D6E72" w14:textId="77777777" w:rsidR="000A7676" w:rsidRPr="00772E28" w:rsidRDefault="000A7676" w:rsidP="000A7676">
            <w:pPr>
              <w:jc w:val="center"/>
            </w:pPr>
          </w:p>
        </w:tc>
        <w:tc>
          <w:tcPr>
            <w:tcW w:w="1275" w:type="dxa"/>
            <w:vMerge/>
          </w:tcPr>
          <w:p w14:paraId="3A52DEBC" w14:textId="77777777" w:rsidR="000A7676" w:rsidRDefault="000A7676" w:rsidP="000A7676">
            <w:pPr>
              <w:ind w:left="-82" w:right="-108"/>
            </w:pPr>
          </w:p>
        </w:tc>
      </w:tr>
      <w:tr w:rsidR="00EA65C1" w14:paraId="74E33151" w14:textId="77777777" w:rsidTr="004111AE">
        <w:tc>
          <w:tcPr>
            <w:tcW w:w="568" w:type="dxa"/>
            <w:vMerge/>
          </w:tcPr>
          <w:p w14:paraId="2ABC8D6C" w14:textId="77777777" w:rsidR="00EA65C1" w:rsidRDefault="00EA65C1" w:rsidP="00DB242D"/>
        </w:tc>
        <w:tc>
          <w:tcPr>
            <w:tcW w:w="8170" w:type="dxa"/>
            <w:gridSpan w:val="3"/>
          </w:tcPr>
          <w:p w14:paraId="1E8A3C3B" w14:textId="77777777" w:rsidR="00EA65C1" w:rsidRDefault="00EA65C1" w:rsidP="004111AE"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5" w:type="dxa"/>
            <w:vAlign w:val="center"/>
          </w:tcPr>
          <w:p w14:paraId="38356EAA" w14:textId="77777777" w:rsidR="00EA65C1" w:rsidRPr="004111AE" w:rsidRDefault="00EA65C1" w:rsidP="00DB242D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4AE7EE28" w14:textId="77777777" w:rsidR="003136A2" w:rsidRDefault="003136A2"/>
    <w:p w14:paraId="3EA84694" w14:textId="77777777" w:rsidR="009C3E7B" w:rsidRDefault="009C3E7B"/>
    <w:p w14:paraId="58A871A2" w14:textId="77777777" w:rsidR="009C3E7B" w:rsidRDefault="009C3E7B"/>
    <w:p w14:paraId="511C33D6" w14:textId="77777777" w:rsidR="00DE2024" w:rsidRDefault="00DE2024"/>
    <w:p w14:paraId="41FD665E" w14:textId="77777777" w:rsidR="009C3E7B" w:rsidRDefault="009C3E7B"/>
    <w:p w14:paraId="314D04E2" w14:textId="77777777" w:rsidR="0059048A" w:rsidRDefault="0059048A"/>
    <w:p w14:paraId="72C118AE" w14:textId="77777777" w:rsidR="0059048A" w:rsidRDefault="0059048A"/>
    <w:p w14:paraId="74DCCF75" w14:textId="77777777" w:rsidR="009C3E7B" w:rsidRDefault="009C3E7B"/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44"/>
        <w:gridCol w:w="1268"/>
        <w:gridCol w:w="2585"/>
        <w:gridCol w:w="2586"/>
        <w:gridCol w:w="1267"/>
      </w:tblGrid>
      <w:tr w:rsidR="00DE2024" w14:paraId="5A9C1002" w14:textId="77777777" w:rsidTr="005F3762">
        <w:trPr>
          <w:trHeight w:val="7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60FAC45" w14:textId="77777777" w:rsidR="00DE2024" w:rsidRDefault="00DE202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>
              <w:t>(ak relevantné)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50BB25" w14:textId="77777777" w:rsidR="00DE2024" w:rsidRDefault="00DE2024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83961" w14:textId="77777777" w:rsidR="00DE2024" w:rsidRDefault="00DE2024">
            <w:pPr>
              <w:ind w:left="-108" w:right="-108"/>
              <w:jc w:val="center"/>
            </w:pPr>
            <w:r>
              <w:t>Výrobca/ 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2E42" w14:textId="77777777" w:rsidR="00DE2024" w:rsidRDefault="00DE2024" w:rsidP="00DE2024">
            <w:pPr>
              <w:spacing w:after="0"/>
              <w:jc w:val="center"/>
            </w:pPr>
            <w:r>
              <w:t>Popis technických parametrov</w:t>
            </w:r>
          </w:p>
          <w:p w14:paraId="2EB162A9" w14:textId="77777777" w:rsidR="00DE2024" w:rsidRDefault="00DE2024" w:rsidP="00DE2024">
            <w:pPr>
              <w:spacing w:after="0"/>
              <w:jc w:val="center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22A836" w14:textId="77777777" w:rsidR="00DE2024" w:rsidRPr="00DE2024" w:rsidRDefault="00DE2024" w:rsidP="00DE2024">
            <w:pPr>
              <w:ind w:left="-82" w:right="-108"/>
              <w:jc w:val="center"/>
              <w:rPr>
                <w:b/>
              </w:rPr>
            </w:pPr>
            <w:r w:rsidRPr="00DE2024">
              <w:rPr>
                <w:b/>
              </w:rPr>
              <w:t>Cena/1ks v EUR bez DPH</w:t>
            </w:r>
          </w:p>
        </w:tc>
      </w:tr>
      <w:tr w:rsidR="00DE2024" w14:paraId="23A510DC" w14:textId="77777777" w:rsidTr="00CF5A1F">
        <w:trPr>
          <w:trHeight w:val="7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01F0840" w14:textId="77777777" w:rsidR="00DE2024" w:rsidRDefault="00DE202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BD4" w14:textId="77777777" w:rsidR="00DE2024" w:rsidRDefault="00DE2024">
            <w:pPr>
              <w:ind w:left="-108" w:right="-108"/>
              <w:jc w:val="center"/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CFEA" w14:textId="77777777" w:rsidR="00DE2024" w:rsidRDefault="00DE2024">
            <w:pPr>
              <w:ind w:left="-108"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444A" w14:textId="77777777" w:rsidR="00DE2024" w:rsidRDefault="00DE2024" w:rsidP="00DE2024">
            <w:pPr>
              <w:spacing w:after="0"/>
              <w:jc w:val="center"/>
            </w:pPr>
            <w:r w:rsidRPr="00DD06FB">
              <w:rPr>
                <w:b/>
              </w:rPr>
              <w:t>Požadovaná hodnota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7D29" w14:textId="77777777" w:rsidR="00DE2024" w:rsidRDefault="00DE2024" w:rsidP="00DE2024">
            <w:pPr>
              <w:spacing w:after="0"/>
              <w:jc w:val="center"/>
            </w:pP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>̌</w:t>
            </w:r>
            <w:r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áno</w:t>
            </w:r>
            <w:proofErr w:type="spellEnd"/>
            <w:r w:rsidRPr="0076778D">
              <w:rPr>
                <w:b/>
              </w:rPr>
              <w:t>/nie, v</w:t>
            </w:r>
            <w:r>
              <w:rPr>
                <w:b/>
              </w:rPr>
              <w:t> </w:t>
            </w:r>
            <w:proofErr w:type="spellStart"/>
            <w:r w:rsidRPr="0076778D">
              <w:rPr>
                <w:b/>
              </w:rPr>
              <w:t>prípade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číselnej</w:t>
            </w:r>
            <w:proofErr w:type="spellEnd"/>
            <w:r w:rsidRPr="0076778D">
              <w:rPr>
                <w:b/>
              </w:rPr>
              <w:t xml:space="preserve"> hodnoty </w:t>
            </w: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 xml:space="preserve">̌ jej </w:t>
            </w:r>
            <w:proofErr w:type="spellStart"/>
            <w:r w:rsidRPr="0076778D">
              <w:rPr>
                <w:b/>
              </w:rPr>
              <w:t>skutočnost</w:t>
            </w:r>
            <w:proofErr w:type="spellEnd"/>
            <w:r w:rsidRPr="0076778D">
              <w:rPr>
                <w:b/>
              </w:rPr>
              <w:t>̌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632A" w14:textId="77777777" w:rsidR="00DE2024" w:rsidRDefault="00DE2024">
            <w:pPr>
              <w:ind w:left="-82" w:right="-108"/>
            </w:pPr>
          </w:p>
        </w:tc>
      </w:tr>
      <w:tr w:rsidR="00DE2024" w14:paraId="3ABE49E2" w14:textId="77777777" w:rsidTr="00DC61C4">
        <w:trPr>
          <w:trHeight w:val="45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49028" w14:textId="77777777" w:rsidR="00DE2024" w:rsidRDefault="00DE2024">
            <w:pPr>
              <w:spacing w:after="0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05E8" w14:textId="77777777" w:rsidR="00DE2024" w:rsidRPr="00E97F48" w:rsidRDefault="00DE2024" w:rsidP="00E97F48">
            <w:pPr>
              <w:spacing w:after="0" w:line="240" w:lineRule="auto"/>
              <w:jc w:val="center"/>
              <w:rPr>
                <w:b/>
              </w:rPr>
            </w:pPr>
            <w:r w:rsidRPr="00E97F48">
              <w:rPr>
                <w:b/>
              </w:rPr>
              <w:t xml:space="preserve">Automatická </w:t>
            </w:r>
            <w:proofErr w:type="spellStart"/>
            <w:r w:rsidRPr="00E97F48">
              <w:rPr>
                <w:b/>
              </w:rPr>
              <w:t>klipovačka</w:t>
            </w:r>
            <w:proofErr w:type="spellEnd"/>
            <w:r w:rsidRPr="00E97F48">
              <w:rPr>
                <w:b/>
              </w:rPr>
              <w:t xml:space="preserve"> s dátumom – 1 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1AC" w14:textId="77777777" w:rsidR="00DE2024" w:rsidRDefault="00DE202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1CC3" w14:textId="77777777" w:rsidR="00DE2024" w:rsidRDefault="00DE2024">
            <w:pPr>
              <w:spacing w:after="0" w:line="240" w:lineRule="auto"/>
            </w:pPr>
            <w:r w:rsidRPr="00244205">
              <w:t>Razenie čiernou farbou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43" w14:textId="77777777" w:rsidR="00DE2024" w:rsidRDefault="00DE2024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F64" w14:textId="77777777" w:rsidR="00DE2024" w:rsidRDefault="00DE2024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DE2024" w14:paraId="1113F6A0" w14:textId="77777777" w:rsidTr="009A7364">
        <w:trPr>
          <w:trHeight w:val="3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532AD" w14:textId="77777777" w:rsidR="00DE2024" w:rsidRDefault="00DE2024">
            <w:pPr>
              <w:spacing w:after="0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CF0" w14:textId="77777777" w:rsidR="00DE2024" w:rsidRDefault="00DE202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A814" w14:textId="77777777" w:rsidR="00DE2024" w:rsidRDefault="00DE202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C888" w14:textId="77777777" w:rsidR="00DE2024" w:rsidRDefault="00DE2024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C4E6" w14:textId="77777777" w:rsidR="00DE2024" w:rsidRDefault="00DE2024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8DF0" w14:textId="77777777" w:rsidR="00DE2024" w:rsidRDefault="00DE2024">
            <w:pPr>
              <w:spacing w:after="0" w:line="240" w:lineRule="auto"/>
              <w:ind w:left="-82" w:right="-108"/>
              <w:jc w:val="center"/>
            </w:pPr>
          </w:p>
        </w:tc>
      </w:tr>
      <w:tr w:rsidR="00DE2024" w14:paraId="215135E6" w14:textId="77777777" w:rsidTr="001A4011">
        <w:trPr>
          <w:trHeight w:val="44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901B6" w14:textId="77777777" w:rsidR="00DE2024" w:rsidRDefault="00DE2024">
            <w:pPr>
              <w:spacing w:after="0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5B1" w14:textId="77777777" w:rsidR="00DE2024" w:rsidRDefault="00DE202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139" w14:textId="77777777" w:rsidR="00DE2024" w:rsidRDefault="00DE202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AD7" w14:textId="77777777" w:rsidR="00DE2024" w:rsidRDefault="00DE2024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0B8" w14:textId="77777777" w:rsidR="00DE2024" w:rsidRDefault="00DE2024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AEC" w14:textId="77777777" w:rsidR="00DE2024" w:rsidRDefault="00DE2024">
            <w:pPr>
              <w:spacing w:after="0" w:line="240" w:lineRule="auto"/>
              <w:ind w:left="-79" w:right="-108"/>
              <w:jc w:val="center"/>
            </w:pPr>
          </w:p>
        </w:tc>
      </w:tr>
      <w:tr w:rsidR="00DE2024" w14:paraId="46210F67" w14:textId="77777777" w:rsidTr="00E577A4">
        <w:trPr>
          <w:trHeight w:val="4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D7D30" w14:textId="77777777" w:rsidR="00DE2024" w:rsidRDefault="00DE2024">
            <w:pPr>
              <w:spacing w:after="0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82F7" w14:textId="77777777" w:rsidR="00DE2024" w:rsidRDefault="00DE2024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01E" w14:textId="77777777" w:rsidR="00DE2024" w:rsidRDefault="00DE2024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5632" w14:textId="77777777" w:rsidR="00DE2024" w:rsidRDefault="00DE2024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60BA" w14:textId="77777777" w:rsidR="00DE2024" w:rsidRDefault="00DE2024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B1FC" w14:textId="77777777" w:rsidR="00DE2024" w:rsidRDefault="00DE2024">
            <w:pPr>
              <w:spacing w:after="0" w:line="240" w:lineRule="auto"/>
              <w:ind w:left="-82" w:right="-108"/>
              <w:jc w:val="center"/>
            </w:pPr>
          </w:p>
        </w:tc>
      </w:tr>
      <w:tr w:rsidR="00DE2024" w14:paraId="330D6703" w14:textId="77777777" w:rsidTr="00F47409">
        <w:trPr>
          <w:trHeight w:val="14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A9D2" w14:textId="77777777" w:rsidR="00DE2024" w:rsidRDefault="00DE2024">
            <w:pPr>
              <w:spacing w:after="0"/>
              <w:rPr>
                <w:b/>
              </w:rPr>
            </w:pPr>
          </w:p>
        </w:tc>
        <w:tc>
          <w:tcPr>
            <w:tcW w:w="7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E176" w14:textId="77777777" w:rsidR="00DE2024" w:rsidRDefault="00DE2024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5598" w14:textId="77777777" w:rsidR="00DE2024" w:rsidRDefault="00DE2024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14:paraId="243599CF" w14:textId="77777777" w:rsidR="00DE2024" w:rsidRDefault="00DE2024"/>
    <w:p w14:paraId="375A6B1F" w14:textId="77777777" w:rsidR="00DE2024" w:rsidRDefault="00DE2024"/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2"/>
        <w:gridCol w:w="2502"/>
        <w:gridCol w:w="1276"/>
      </w:tblGrid>
      <w:tr w:rsidR="000C7ABC" w14:paraId="4A93A065" w14:textId="77777777" w:rsidTr="000C7AB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CC64B2" w14:textId="77777777" w:rsidR="000C7ABC" w:rsidRDefault="000C7A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1BD" w14:textId="77777777" w:rsidR="000C7ABC" w:rsidRDefault="000C7ABC"/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07AB" w14:textId="77777777" w:rsidR="000C7ABC" w:rsidRDefault="000C7ABC">
            <w:pPr>
              <w:ind w:right="-140"/>
            </w:pPr>
            <w:r>
              <w:t>Opis požiadavky ďalšej súčasti hodnoty obstarávaného logického celku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F3F4" w14:textId="77777777" w:rsidR="000C7ABC" w:rsidRDefault="000C7ABC">
            <w:pPr>
              <w:ind w:right="-140"/>
              <w:jc w:val="center"/>
            </w:pPr>
            <w:r>
              <w:t>Cena v EUR bez DPH</w:t>
            </w:r>
          </w:p>
        </w:tc>
      </w:tr>
      <w:tr w:rsidR="000C7ABC" w14:paraId="3FF40135" w14:textId="77777777" w:rsidTr="000C7ABC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2AD8" w14:textId="77777777" w:rsidR="000C7ABC" w:rsidRDefault="000C7ABC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661" w14:textId="77777777" w:rsidR="000C7ABC" w:rsidRDefault="000C7ABC">
            <w:r>
              <w:t>Dodanie na miesto realizácie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5CC5" w14:textId="77777777" w:rsidR="000C7ABC" w:rsidRDefault="000C7ABC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dodanie na miesto realizácie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 logického celku,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dodanie do miesta umiestnenia logického celku, ktorým je výrobný areál  zadávateľa a premiestnenie do miesta umiestnenia logického celku vo výrobnom areáli  v sídle zadávateľa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E0FB" w14:textId="77777777" w:rsidR="000C7ABC" w:rsidRDefault="000C7ABC">
            <w:pPr>
              <w:jc w:val="center"/>
              <w:rPr>
                <w:lang w:eastAsia="en-US"/>
              </w:rPr>
            </w:pPr>
          </w:p>
        </w:tc>
      </w:tr>
      <w:tr w:rsidR="000C7ABC" w14:paraId="163D40A0" w14:textId="77777777" w:rsidTr="000C7ABC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2A32" w14:textId="77777777" w:rsidR="000C7ABC" w:rsidRDefault="000C7ABC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6EC6" w14:textId="77777777" w:rsidR="000C7ABC" w:rsidRDefault="000C7ABC">
            <w:r>
              <w:t>Osadenie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4A8" w14:textId="77777777" w:rsidR="000C7ABC" w:rsidRDefault="000C7ABC">
            <w:pPr>
              <w:pStyle w:val="Zkladntext3"/>
              <w:jc w:val="both"/>
              <w:rPr>
                <w:lang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osadenie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89BE" w14:textId="77777777" w:rsidR="000C7ABC" w:rsidRDefault="000C7ABC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0C7ABC" w14:paraId="15E63D5B" w14:textId="77777777" w:rsidTr="000C7ABC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04AE" w14:textId="77777777" w:rsidR="000C7ABC" w:rsidRDefault="000C7ABC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56C9" w14:textId="77777777" w:rsidR="000C7ABC" w:rsidRDefault="000C7ABC">
            <w:r>
              <w:t>Zapojenie logického celku (zariadenia)</w:t>
            </w:r>
          </w:p>
          <w:p w14:paraId="779B331C" w14:textId="77777777" w:rsidR="000C7ABC" w:rsidRDefault="000C7ABC"/>
          <w:p w14:paraId="1804AE10" w14:textId="77777777" w:rsidR="000C7ABC" w:rsidRDefault="000C7ABC"/>
          <w:p w14:paraId="06965D14" w14:textId="77777777" w:rsidR="000C7ABC" w:rsidRDefault="000C7ABC">
            <w:pPr>
              <w:jc w:val="center"/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3C2" w14:textId="77777777" w:rsidR="000C7ABC" w:rsidRDefault="000C7ABC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 xml:space="preserve">zapojenie logického celku (zariadenia),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8BDB" w14:textId="77777777" w:rsidR="000C7ABC" w:rsidRDefault="000C7ABC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0C7ABC" w14:paraId="6EF83CC3" w14:textId="77777777" w:rsidTr="000C7ABC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C02" w14:textId="77777777" w:rsidR="000C7ABC" w:rsidRDefault="000C7ABC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CB4D" w14:textId="77777777" w:rsidR="000C7ABC" w:rsidRDefault="000C7ABC">
            <w:r>
              <w:t>Nastavenie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2E5" w14:textId="77777777" w:rsidR="000C7ABC" w:rsidRDefault="000C7ABC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nastavenie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uvedenie do prevádzky a oživenie logického celku s tým, že uchádzač je povinný preukázať dosiahnutie všetkých technických parametrov, ktoré sú v ponuke uchádzača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E54" w14:textId="77777777" w:rsidR="000C7ABC" w:rsidRDefault="000C7ABC">
            <w:pPr>
              <w:ind w:left="-82" w:right="-108"/>
              <w:jc w:val="center"/>
              <w:rPr>
                <w:lang w:eastAsia="en-US"/>
              </w:rPr>
            </w:pPr>
          </w:p>
        </w:tc>
      </w:tr>
      <w:tr w:rsidR="000C7ABC" w14:paraId="12DC592B" w14:textId="77777777" w:rsidTr="000C7ABC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F349" w14:textId="77777777" w:rsidR="000C7ABC" w:rsidRDefault="000C7ABC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777" w14:textId="77777777" w:rsidR="000C7ABC" w:rsidRDefault="000C7ABC">
            <w:pPr>
              <w:jc w:val="center"/>
              <w:rPr>
                <w:b/>
              </w:rPr>
            </w:pPr>
          </w:p>
        </w:tc>
      </w:tr>
    </w:tbl>
    <w:p w14:paraId="2A55808B" w14:textId="77777777" w:rsidR="003136A2" w:rsidRDefault="003136A2"/>
    <w:p w14:paraId="2D3117A2" w14:textId="77777777" w:rsidR="000A7676" w:rsidRDefault="000A7676"/>
    <w:p w14:paraId="4F647219" w14:textId="77777777" w:rsidR="000A7676" w:rsidRDefault="000A7676"/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3136A2" w14:paraId="55BAB8B4" w14:textId="77777777" w:rsidTr="003136A2">
        <w:trPr>
          <w:trHeight w:val="55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786" w14:textId="77777777" w:rsidR="003136A2" w:rsidRDefault="003136A2"/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5D7" w14:textId="77777777" w:rsidR="003136A2" w:rsidRDefault="003136A2">
            <w:pPr>
              <w:jc w:val="center"/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D41A" w14:textId="77777777" w:rsidR="003136A2" w:rsidRDefault="003136A2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1F8" w14:textId="77777777" w:rsidR="003136A2" w:rsidRDefault="003136A2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FFEA" w14:textId="77777777" w:rsidR="003136A2" w:rsidRDefault="003136A2">
            <w:pPr>
              <w:jc w:val="center"/>
            </w:pPr>
            <w:r>
              <w:t>Cena spolu v EUR bez DPH</w:t>
            </w:r>
          </w:p>
        </w:tc>
      </w:tr>
      <w:tr w:rsidR="003136A2" w14:paraId="0D646E2D" w14:textId="77777777" w:rsidTr="003136A2"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59A" w14:textId="77777777" w:rsidR="003136A2" w:rsidRDefault="003136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 xml:space="preserve">Logický celok  č. 4: </w:t>
            </w:r>
            <w:r w:rsidR="00F90154">
              <w:rPr>
                <w:rFonts w:ascii="Calibri" w:hAnsi="Calibri"/>
                <w:b/>
              </w:rPr>
              <w:t>Rezačka chleba s automatickým podávaním</w:t>
            </w:r>
            <w:r>
              <w:rPr>
                <w:rFonts w:ascii="Calibri" w:hAnsi="Calibri"/>
                <w:b/>
              </w:rPr>
              <w:t xml:space="preserve"> - 1 ks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9A95" w14:textId="77777777" w:rsidR="003136A2" w:rsidRDefault="003136A2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>
              <w:rPr>
                <w:b/>
                <w:color w:val="000000"/>
              </w:rPr>
              <w:t>+ Príslušenstvo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6DD" w14:textId="77777777" w:rsidR="003136A2" w:rsidRDefault="003136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B2DD" w14:textId="77777777" w:rsidR="003136A2" w:rsidRDefault="003136A2">
            <w:pPr>
              <w:jc w:val="center"/>
            </w:pPr>
            <w: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CC88" w14:textId="77777777" w:rsidR="003136A2" w:rsidRDefault="003136A2">
            <w:pPr>
              <w:jc w:val="center"/>
            </w:pPr>
          </w:p>
        </w:tc>
      </w:tr>
      <w:tr w:rsidR="003136A2" w14:paraId="280B6CAA" w14:textId="77777777" w:rsidTr="003136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75FC" w14:textId="77777777" w:rsidR="003136A2" w:rsidRDefault="003136A2">
            <w:pPr>
              <w:rPr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22E3" w14:textId="77777777" w:rsidR="003136A2" w:rsidRDefault="003136A2">
            <w:pPr>
              <w:jc w:val="center"/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5E0" w14:textId="77777777" w:rsidR="003136A2" w:rsidRDefault="003136A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510B" w14:textId="77777777" w:rsidR="003136A2" w:rsidRDefault="003136A2">
            <w:pPr>
              <w:jc w:val="center"/>
            </w:pPr>
            <w:r>
              <w:t>1 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F7B3" w14:textId="77777777" w:rsidR="003136A2" w:rsidRDefault="003136A2">
            <w:pPr>
              <w:jc w:val="center"/>
            </w:pPr>
          </w:p>
        </w:tc>
      </w:tr>
      <w:tr w:rsidR="003136A2" w14:paraId="5E99BFE9" w14:textId="77777777" w:rsidTr="003136A2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790B" w14:textId="77777777" w:rsidR="003136A2" w:rsidRDefault="003136A2">
            <w:r>
              <w:rPr>
                <w:b/>
                <w:sz w:val="24"/>
                <w:szCs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92F" w14:textId="77777777" w:rsidR="003136A2" w:rsidRDefault="003136A2">
            <w:pPr>
              <w:jc w:val="center"/>
              <w:rPr>
                <w:b/>
              </w:rPr>
            </w:pPr>
          </w:p>
        </w:tc>
      </w:tr>
      <w:tr w:rsidR="003136A2" w14:paraId="7CDA96CF" w14:textId="77777777" w:rsidTr="003136A2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48E" w14:textId="77777777" w:rsidR="003136A2" w:rsidRDefault="003136A2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F8A" w14:textId="77777777" w:rsidR="003136A2" w:rsidRDefault="003136A2">
            <w:pPr>
              <w:jc w:val="center"/>
              <w:rPr>
                <w:b/>
              </w:rPr>
            </w:pPr>
          </w:p>
        </w:tc>
      </w:tr>
      <w:tr w:rsidR="003136A2" w14:paraId="4358FA80" w14:textId="77777777" w:rsidTr="003136A2"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6FB1" w14:textId="77777777" w:rsidR="003136A2" w:rsidRDefault="003136A2">
            <w:r>
              <w:rPr>
                <w:b/>
                <w:sz w:val="24"/>
                <w:szCs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DA1A" w14:textId="77777777" w:rsidR="003136A2" w:rsidRDefault="003136A2">
            <w:pPr>
              <w:jc w:val="center"/>
              <w:rPr>
                <w:b/>
              </w:rPr>
            </w:pPr>
          </w:p>
        </w:tc>
      </w:tr>
    </w:tbl>
    <w:p w14:paraId="478EDF49" w14:textId="77777777" w:rsidR="009C665A" w:rsidRDefault="009C665A" w:rsidP="002D5065">
      <w:pPr>
        <w:jc w:val="both"/>
      </w:pPr>
    </w:p>
    <w:p w14:paraId="4F18C4BE" w14:textId="77777777" w:rsidR="00860198" w:rsidRDefault="003136A2" w:rsidP="00860198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044082F8" w14:textId="77777777" w:rsidR="00860198" w:rsidRDefault="00860198" w:rsidP="00860198">
      <w:pPr>
        <w:ind w:left="-426"/>
        <w:jc w:val="both"/>
        <w:rPr>
          <w:rFonts w:cs="Arial"/>
          <w:b/>
          <w:sz w:val="24"/>
          <w:szCs w:val="24"/>
        </w:rPr>
      </w:pPr>
    </w:p>
    <w:p w14:paraId="39ED24AF" w14:textId="77777777" w:rsidR="00860198" w:rsidRDefault="00860198" w:rsidP="00860198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Čestne prehlasujeme, že akceptujeme všetky požiadavky zadávateľa a tieto požiadavky sme zahrnuli do predloženej cenovej ponuky. </w:t>
      </w:r>
      <w:r w:rsidRPr="00C75941">
        <w:rPr>
          <w:rFonts w:cs="Arial"/>
          <w:b/>
          <w:sz w:val="24"/>
          <w:szCs w:val="24"/>
        </w:rPr>
        <w:t>Potvrdzujeme, že vypracovaná cenová ponuka zodpovedá cenám obvyklým v danom mieste a čase.</w:t>
      </w:r>
    </w:p>
    <w:p w14:paraId="59A51714" w14:textId="77777777" w:rsidR="003136A2" w:rsidRDefault="003136A2" w:rsidP="003136A2">
      <w:pPr>
        <w:spacing w:after="0"/>
        <w:ind w:left="-426"/>
        <w:jc w:val="both"/>
        <w:rPr>
          <w:rFonts w:cs="Arial"/>
          <w:sz w:val="24"/>
          <w:szCs w:val="24"/>
        </w:rPr>
      </w:pPr>
    </w:p>
    <w:p w14:paraId="2D733B60" w14:textId="77777777" w:rsidR="003136A2" w:rsidRDefault="003136A2" w:rsidP="003136A2">
      <w:pPr>
        <w:spacing w:after="0"/>
        <w:ind w:left="-426"/>
        <w:jc w:val="both"/>
        <w:rPr>
          <w:rFonts w:cs="Arial"/>
          <w:sz w:val="24"/>
          <w:szCs w:val="24"/>
        </w:rPr>
      </w:pPr>
    </w:p>
    <w:p w14:paraId="38B994F0" w14:textId="77777777" w:rsidR="003136A2" w:rsidRDefault="003136A2" w:rsidP="003136A2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...................................., dňa .......................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.............................................</w:t>
      </w:r>
    </w:p>
    <w:p w14:paraId="42938478" w14:textId="77777777" w:rsidR="003136A2" w:rsidRDefault="003136A2" w:rsidP="003136A2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Podpis a pečiatka uchádzača</w:t>
      </w:r>
    </w:p>
    <w:p w14:paraId="304DBBCC" w14:textId="77777777" w:rsidR="003136A2" w:rsidRDefault="003136A2" w:rsidP="003136A2">
      <w:pPr>
        <w:jc w:val="both"/>
        <w:rPr>
          <w:rFonts w:cs="Arial"/>
          <w:b/>
          <w:sz w:val="24"/>
          <w:szCs w:val="24"/>
        </w:rPr>
      </w:pPr>
    </w:p>
    <w:p w14:paraId="312A5089" w14:textId="77777777" w:rsidR="003136A2" w:rsidRPr="005A286C" w:rsidRDefault="003136A2" w:rsidP="002D5065">
      <w:pPr>
        <w:jc w:val="both"/>
        <w:rPr>
          <w:rFonts w:cs="Arial"/>
          <w:b/>
          <w:sz w:val="24"/>
          <w:szCs w:val="24"/>
        </w:rPr>
      </w:pPr>
    </w:p>
    <w:p w14:paraId="3F605FED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  <w:sectPr w:rsidR="009C665A" w:rsidRPr="005A286C" w:rsidSect="009C665A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F4CDDDD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</w:pPr>
    </w:p>
    <w:sectPr w:rsidR="009C665A" w:rsidRPr="005A286C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A7620" w14:textId="77777777" w:rsidR="007B3EA5" w:rsidRDefault="007B3EA5" w:rsidP="00A34C5B">
      <w:pPr>
        <w:spacing w:after="0" w:line="240" w:lineRule="auto"/>
      </w:pPr>
      <w:r>
        <w:separator/>
      </w:r>
    </w:p>
  </w:endnote>
  <w:endnote w:type="continuationSeparator" w:id="0">
    <w:p w14:paraId="662D1985" w14:textId="77777777" w:rsidR="007B3EA5" w:rsidRDefault="007B3EA5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72431"/>
      <w:docPartObj>
        <w:docPartGallery w:val="Page Numbers (Bottom of Page)"/>
        <w:docPartUnique/>
      </w:docPartObj>
    </w:sdtPr>
    <w:sdtEndPr/>
    <w:sdtContent>
      <w:p w14:paraId="027A3753" w14:textId="77777777" w:rsidR="00A72DED" w:rsidRDefault="001B1146">
        <w:pPr>
          <w:pStyle w:val="Pta"/>
          <w:jc w:val="right"/>
        </w:pPr>
        <w:r>
          <w:fldChar w:fldCharType="begin"/>
        </w:r>
        <w:r w:rsidR="00A72DED">
          <w:instrText xml:space="preserve"> PAGE   \* MERGEFORMAT </w:instrText>
        </w:r>
        <w:r>
          <w:fldChar w:fldCharType="separate"/>
        </w:r>
        <w:r w:rsidR="00300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A918A3" w14:textId="77777777" w:rsidR="00A72DED" w:rsidRDefault="00A72D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7609" w14:textId="77777777" w:rsidR="00A72DED" w:rsidRDefault="001B1146">
    <w:pPr>
      <w:pStyle w:val="Pta"/>
      <w:jc w:val="right"/>
    </w:pPr>
    <w:r>
      <w:fldChar w:fldCharType="begin"/>
    </w:r>
    <w:r w:rsidR="00A72DED">
      <w:instrText xml:space="preserve"> PAGE   \* MERGEFORMAT </w:instrText>
    </w:r>
    <w:r>
      <w:fldChar w:fldCharType="separate"/>
    </w:r>
    <w:r w:rsidR="00184D81">
      <w:rPr>
        <w:noProof/>
      </w:rPr>
      <w:t>4</w:t>
    </w:r>
    <w:r>
      <w:rPr>
        <w:noProof/>
      </w:rPr>
      <w:fldChar w:fldCharType="end"/>
    </w:r>
  </w:p>
  <w:p w14:paraId="78B504D1" w14:textId="77777777" w:rsidR="00A72DED" w:rsidRDefault="00A72D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84E29" w14:textId="77777777" w:rsidR="007B3EA5" w:rsidRDefault="007B3EA5" w:rsidP="00A34C5B">
      <w:pPr>
        <w:spacing w:after="0" w:line="240" w:lineRule="auto"/>
      </w:pPr>
      <w:r>
        <w:separator/>
      </w:r>
    </w:p>
  </w:footnote>
  <w:footnote w:type="continuationSeparator" w:id="0">
    <w:p w14:paraId="310327EC" w14:textId="77777777" w:rsidR="007B3EA5" w:rsidRDefault="007B3EA5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282"/>
    <w:multiLevelType w:val="hybridMultilevel"/>
    <w:tmpl w:val="21588E60"/>
    <w:lvl w:ilvl="0" w:tplc="71C0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10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676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672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ABC"/>
    <w:rsid w:val="000C7BB6"/>
    <w:rsid w:val="000C7DB9"/>
    <w:rsid w:val="000C7E72"/>
    <w:rsid w:val="000C7EA7"/>
    <w:rsid w:val="000D02B2"/>
    <w:rsid w:val="000D0369"/>
    <w:rsid w:val="000D046C"/>
    <w:rsid w:val="000D0552"/>
    <w:rsid w:val="000D05F7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B3D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6E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4F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81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6E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95D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146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2B0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A04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2F7B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27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35"/>
    <w:rsid w:val="00233742"/>
    <w:rsid w:val="00233751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2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05"/>
    <w:rsid w:val="00244283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27F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52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0FD6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21B"/>
    <w:rsid w:val="00313360"/>
    <w:rsid w:val="00313533"/>
    <w:rsid w:val="0031363A"/>
    <w:rsid w:val="0031365E"/>
    <w:rsid w:val="003136A2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DDD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DA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2F49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94"/>
    <w:rsid w:val="003734B0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325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550"/>
    <w:rsid w:val="003D7554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2DC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405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0F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40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42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CFB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E1B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43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5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4B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12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1D1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778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8A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2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31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722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50648"/>
    <w:rsid w:val="0065083D"/>
    <w:rsid w:val="00650A66"/>
    <w:rsid w:val="00650A95"/>
    <w:rsid w:val="00650BA7"/>
    <w:rsid w:val="00650C01"/>
    <w:rsid w:val="00650C7C"/>
    <w:rsid w:val="00650D2C"/>
    <w:rsid w:val="00650E31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2E1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81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92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6AEF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375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75F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57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515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3DDD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687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2E28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40B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3EA5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17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97F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5E1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52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98"/>
    <w:rsid w:val="008601BC"/>
    <w:rsid w:val="008601EB"/>
    <w:rsid w:val="008603D3"/>
    <w:rsid w:val="0086048A"/>
    <w:rsid w:val="0086051E"/>
    <w:rsid w:val="00860787"/>
    <w:rsid w:val="008608B3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69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C005E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8B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CC9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6137"/>
    <w:rsid w:val="0093617E"/>
    <w:rsid w:val="009363FA"/>
    <w:rsid w:val="009369A6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1DC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3E7B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753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DAF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5C7"/>
    <w:rsid w:val="00A27AF3"/>
    <w:rsid w:val="00A27BF3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0E0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19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BA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899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43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6E7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DFE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6D9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766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2A3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CAC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4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7B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B6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4D9"/>
    <w:rsid w:val="00B73610"/>
    <w:rsid w:val="00B73C80"/>
    <w:rsid w:val="00B73DD3"/>
    <w:rsid w:val="00B73F02"/>
    <w:rsid w:val="00B74205"/>
    <w:rsid w:val="00B743E8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4BA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5F3C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A92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E9C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523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2EF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ED1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448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EAC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A5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2DD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308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A30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384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2D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34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2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6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97F48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5C1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86F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9E1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154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86D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445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10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5F8"/>
  <w15:docId w15:val="{F3D27A2A-7D00-4D95-823F-EABB1167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6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Knudsen Plast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14</cp:revision>
  <cp:lastPrinted>2016-09-05T10:00:00Z</cp:lastPrinted>
  <dcterms:created xsi:type="dcterms:W3CDTF">2019-10-30T08:06:00Z</dcterms:created>
  <dcterms:modified xsi:type="dcterms:W3CDTF">2019-11-05T12:04:00Z</dcterms:modified>
</cp:coreProperties>
</file>